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3C" w:rsidRDefault="004F243C" w:rsidP="004F243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План</w:t>
      </w:r>
    </w:p>
    <w:p w:rsidR="00B20E41" w:rsidRDefault="004F243C" w:rsidP="004F243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работы с одарёнными детьми</w:t>
      </w:r>
      <w:r w:rsidR="007341F0">
        <w:rPr>
          <w:rFonts w:ascii="Times New Roman" w:hAnsi="Times New Roman" w:cs="Times New Roman"/>
          <w:b/>
          <w:sz w:val="32"/>
          <w:szCs w:val="32"/>
        </w:rPr>
        <w:t xml:space="preserve"> и детьми, </w:t>
      </w:r>
      <w:r w:rsidR="007341F0" w:rsidRPr="007341F0">
        <w:rPr>
          <w:rFonts w:ascii="Times New Roman" w:hAnsi="Times New Roman" w:cs="Times New Roman"/>
          <w:b/>
          <w:i/>
          <w:sz w:val="32"/>
          <w:szCs w:val="32"/>
        </w:rPr>
        <w:t>проявляющими интерес к отдельным предметам</w:t>
      </w:r>
      <w:r>
        <w:rPr>
          <w:rFonts w:ascii="Times New Roman" w:hAnsi="Times New Roman" w:cs="Times New Roman"/>
          <w:b/>
          <w:sz w:val="32"/>
          <w:szCs w:val="32"/>
        </w:rPr>
        <w:t xml:space="preserve"> на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>
        <w:rPr>
          <w:rFonts w:ascii="Times New Roman" w:hAnsi="Times New Roman" w:cs="Times New Roman"/>
          <w:b/>
          <w:sz w:val="32"/>
          <w:szCs w:val="32"/>
        </w:rPr>
        <w:t xml:space="preserve"> четверть</w:t>
      </w:r>
    </w:p>
    <w:tbl>
      <w:tblPr>
        <w:tblStyle w:val="a3"/>
        <w:tblW w:w="11057" w:type="dxa"/>
        <w:tblInd w:w="-1168" w:type="dxa"/>
        <w:tblLook w:val="04A0" w:firstRow="1" w:lastRow="0" w:firstColumn="1" w:lastColumn="0" w:noHBand="0" w:noVBand="1"/>
      </w:tblPr>
      <w:tblGrid>
        <w:gridCol w:w="538"/>
        <w:gridCol w:w="2166"/>
        <w:gridCol w:w="6976"/>
        <w:gridCol w:w="1377"/>
      </w:tblGrid>
      <w:tr w:rsidR="0021001A" w:rsidTr="001D1227">
        <w:tc>
          <w:tcPr>
            <w:tcW w:w="538" w:type="dxa"/>
          </w:tcPr>
          <w:p w:rsidR="0021001A" w:rsidRDefault="0021001A" w:rsidP="004F243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№</w:t>
            </w:r>
          </w:p>
        </w:tc>
        <w:tc>
          <w:tcPr>
            <w:tcW w:w="2166" w:type="dxa"/>
          </w:tcPr>
          <w:p w:rsidR="0021001A" w:rsidRDefault="0021001A" w:rsidP="004F243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предмет</w:t>
            </w:r>
          </w:p>
        </w:tc>
        <w:tc>
          <w:tcPr>
            <w:tcW w:w="6976" w:type="dxa"/>
          </w:tcPr>
          <w:p w:rsidR="0021001A" w:rsidRDefault="0021001A" w:rsidP="004F243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Содержание работы</w:t>
            </w:r>
          </w:p>
        </w:tc>
        <w:tc>
          <w:tcPr>
            <w:tcW w:w="1377" w:type="dxa"/>
          </w:tcPr>
          <w:p w:rsidR="0021001A" w:rsidRPr="0021001A" w:rsidRDefault="0021001A" w:rsidP="0021001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1001A">
              <w:rPr>
                <w:rFonts w:ascii="Times New Roman" w:hAnsi="Times New Roman" w:cs="Times New Roman"/>
                <w:b/>
                <w:sz w:val="32"/>
                <w:szCs w:val="32"/>
              </w:rPr>
              <w:t>Сроки</w:t>
            </w:r>
          </w:p>
        </w:tc>
      </w:tr>
      <w:tr w:rsidR="0021001A" w:rsidTr="001D1227">
        <w:trPr>
          <w:trHeight w:val="1275"/>
        </w:trPr>
        <w:tc>
          <w:tcPr>
            <w:tcW w:w="538" w:type="dxa"/>
            <w:vMerge w:val="restart"/>
          </w:tcPr>
          <w:p w:rsidR="0021001A" w:rsidRPr="004F243C" w:rsidRDefault="0021001A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66" w:type="dxa"/>
            <w:vMerge w:val="restart"/>
          </w:tcPr>
          <w:p w:rsidR="0021001A" w:rsidRPr="004F243C" w:rsidRDefault="00866495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21001A">
              <w:rPr>
                <w:rFonts w:ascii="Times New Roman" w:hAnsi="Times New Roman" w:cs="Times New Roman"/>
                <w:sz w:val="28"/>
                <w:szCs w:val="28"/>
              </w:rPr>
              <w:t>еография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географическое краеведение</w:t>
            </w:r>
          </w:p>
        </w:tc>
        <w:tc>
          <w:tcPr>
            <w:tcW w:w="6976" w:type="dxa"/>
          </w:tcPr>
          <w:p w:rsidR="0021001A" w:rsidRPr="004F243C" w:rsidRDefault="0021001A" w:rsidP="004F24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4F243C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Проекты:</w:t>
            </w:r>
          </w:p>
          <w:p w:rsidR="0021001A" w:rsidRPr="0000583B" w:rsidRDefault="0021001A" w:rsidP="0000583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0583B">
              <w:rPr>
                <w:rFonts w:ascii="Times New Roman" w:hAnsi="Times New Roman" w:cs="Times New Roman"/>
                <w:sz w:val="28"/>
                <w:szCs w:val="28"/>
              </w:rPr>
              <w:t>«Не ходите, дети, в Африку гулять!» 7 класс</w:t>
            </w:r>
          </w:p>
          <w:p w:rsidR="0021001A" w:rsidRPr="0000583B" w:rsidRDefault="0021001A" w:rsidP="0000583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0583B">
              <w:rPr>
                <w:rFonts w:ascii="Times New Roman" w:hAnsi="Times New Roman" w:cs="Times New Roman"/>
                <w:sz w:val="28"/>
                <w:szCs w:val="28"/>
              </w:rPr>
              <w:t>«Моя малая Родина. История географических названий» 8-9 классы</w:t>
            </w:r>
          </w:p>
          <w:p w:rsidR="0021001A" w:rsidRPr="0000583B" w:rsidRDefault="0021001A" w:rsidP="0000583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«Государства – малютки» 11 класс</w:t>
            </w:r>
          </w:p>
        </w:tc>
        <w:tc>
          <w:tcPr>
            <w:tcW w:w="1377" w:type="dxa"/>
          </w:tcPr>
          <w:p w:rsidR="0021001A" w:rsidRPr="0021001A" w:rsidRDefault="0021001A" w:rsidP="0021001A">
            <w:pPr>
              <w:pStyle w:val="a4"/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01A" w:rsidRDefault="0021001A" w:rsidP="0021001A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21001A">
              <w:rPr>
                <w:rFonts w:ascii="Times New Roman" w:hAnsi="Times New Roman" w:cs="Times New Roman"/>
                <w:sz w:val="24"/>
                <w:szCs w:val="24"/>
              </w:rPr>
              <w:t xml:space="preserve"> 24.10</w:t>
            </w:r>
          </w:p>
          <w:p w:rsidR="0021001A" w:rsidRPr="0021001A" w:rsidRDefault="0021001A" w:rsidP="0021001A">
            <w:pPr>
              <w:pStyle w:val="a4"/>
              <w:ind w:left="33"/>
              <w:rPr>
                <w:rFonts w:ascii="Times New Roman" w:hAnsi="Times New Roman" w:cs="Times New Roman"/>
              </w:rPr>
            </w:pPr>
            <w:r w:rsidRPr="0021001A">
              <w:rPr>
                <w:rFonts w:ascii="Times New Roman" w:hAnsi="Times New Roman" w:cs="Times New Roman"/>
              </w:rPr>
              <w:t xml:space="preserve"> 2.09 – 25.05</w:t>
            </w:r>
          </w:p>
          <w:p w:rsidR="0021001A" w:rsidRDefault="0021001A" w:rsidP="0021001A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01A" w:rsidRPr="0021001A" w:rsidRDefault="0021001A" w:rsidP="0021001A">
            <w:pPr>
              <w:pStyle w:val="a4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21001A">
              <w:rPr>
                <w:rFonts w:ascii="Times New Roman" w:hAnsi="Times New Roman" w:cs="Times New Roman"/>
                <w:sz w:val="20"/>
                <w:szCs w:val="20"/>
              </w:rPr>
              <w:t>13.09 – 11.10</w:t>
            </w:r>
          </w:p>
        </w:tc>
      </w:tr>
      <w:tr w:rsidR="0021001A" w:rsidTr="001D1227">
        <w:trPr>
          <w:trHeight w:val="1290"/>
        </w:trPr>
        <w:tc>
          <w:tcPr>
            <w:tcW w:w="538" w:type="dxa"/>
            <w:vMerge/>
          </w:tcPr>
          <w:p w:rsidR="0021001A" w:rsidRDefault="0021001A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6" w:type="dxa"/>
            <w:vMerge/>
          </w:tcPr>
          <w:p w:rsidR="0021001A" w:rsidRDefault="0021001A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76" w:type="dxa"/>
          </w:tcPr>
          <w:p w:rsidR="0021001A" w:rsidRDefault="0021001A" w:rsidP="0000583B">
            <w:pPr>
              <w:pStyle w:val="a4"/>
              <w:ind w:left="435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00583B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Творческие работы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и исследовательские работы</w:t>
            </w:r>
            <w:r w:rsidRPr="0000583B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:</w:t>
            </w:r>
          </w:p>
          <w:p w:rsidR="0021001A" w:rsidRDefault="0021001A" w:rsidP="0000583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«Охрана окружающей среды. Мои предложения» 10 класс</w:t>
            </w:r>
          </w:p>
          <w:p w:rsidR="0021001A" w:rsidRPr="0000583B" w:rsidRDefault="0021001A" w:rsidP="0000583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0583B">
              <w:rPr>
                <w:rFonts w:ascii="Times New Roman" w:hAnsi="Times New Roman" w:cs="Times New Roman"/>
                <w:sz w:val="28"/>
                <w:szCs w:val="28"/>
              </w:rPr>
              <w:t>«Проблемы природных и трудовых ресурсов в процессе интеграции стран Зарубежной Европы»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 класс</w:t>
            </w:r>
          </w:p>
        </w:tc>
        <w:tc>
          <w:tcPr>
            <w:tcW w:w="1377" w:type="dxa"/>
          </w:tcPr>
          <w:p w:rsidR="0021001A" w:rsidRPr="0021001A" w:rsidRDefault="002100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01A" w:rsidRPr="0021001A" w:rsidRDefault="002100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01A"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  <w:p w:rsidR="0021001A" w:rsidRPr="0021001A" w:rsidRDefault="002100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01A" w:rsidRPr="0021001A" w:rsidRDefault="0021001A" w:rsidP="002100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</w:tc>
      </w:tr>
      <w:tr w:rsidR="0021001A" w:rsidTr="001D1227">
        <w:tc>
          <w:tcPr>
            <w:tcW w:w="538" w:type="dxa"/>
            <w:vMerge/>
          </w:tcPr>
          <w:p w:rsidR="0021001A" w:rsidRPr="004F243C" w:rsidRDefault="0021001A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6" w:type="dxa"/>
            <w:vMerge/>
          </w:tcPr>
          <w:p w:rsidR="0021001A" w:rsidRPr="004F243C" w:rsidRDefault="0021001A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76" w:type="dxa"/>
          </w:tcPr>
          <w:p w:rsidR="0021001A" w:rsidRDefault="0021001A" w:rsidP="004F24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00583B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Подготовка к конкурсам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и олимпиадам</w:t>
            </w:r>
            <w:r w:rsidRPr="0000583B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:</w:t>
            </w:r>
          </w:p>
          <w:p w:rsidR="0021001A" w:rsidRDefault="0021001A" w:rsidP="0000583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«Молодёжный географический чемпионат» 8-9 класс  </w:t>
            </w:r>
          </w:p>
          <w:p w:rsidR="0021001A" w:rsidRDefault="009E046E" w:rsidP="0000583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Школьный тур В</w:t>
            </w:r>
            <w:r w:rsidR="0021001A">
              <w:rPr>
                <w:rFonts w:ascii="Times New Roman" w:hAnsi="Times New Roman" w:cs="Times New Roman"/>
                <w:sz w:val="28"/>
                <w:szCs w:val="28"/>
              </w:rPr>
              <w:t xml:space="preserve">сероссийской олимпиады школьников по географии  6-11 класс </w:t>
            </w:r>
          </w:p>
          <w:p w:rsidR="00CF079E" w:rsidRPr="0000583B" w:rsidRDefault="00CF079E" w:rsidP="0000583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7" w:type="dxa"/>
          </w:tcPr>
          <w:p w:rsidR="0021001A" w:rsidRPr="0021001A" w:rsidRDefault="002100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01A" w:rsidRPr="0021001A" w:rsidRDefault="00210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1A">
              <w:rPr>
                <w:rFonts w:ascii="Times New Roman" w:hAnsi="Times New Roman" w:cs="Times New Roman"/>
                <w:sz w:val="20"/>
                <w:szCs w:val="20"/>
              </w:rPr>
              <w:t>23.09-21.10</w:t>
            </w:r>
          </w:p>
          <w:p w:rsidR="0021001A" w:rsidRPr="0021001A" w:rsidRDefault="002100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01A" w:rsidRPr="0021001A" w:rsidRDefault="0021001A" w:rsidP="00210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01A">
              <w:rPr>
                <w:rFonts w:ascii="Times New Roman" w:hAnsi="Times New Roman" w:cs="Times New Roman"/>
                <w:sz w:val="20"/>
                <w:szCs w:val="20"/>
              </w:rPr>
              <w:t>26.09 – 10.10</w:t>
            </w:r>
          </w:p>
        </w:tc>
      </w:tr>
      <w:tr w:rsidR="0021001A" w:rsidTr="001D1227">
        <w:tc>
          <w:tcPr>
            <w:tcW w:w="538" w:type="dxa"/>
            <w:vMerge/>
          </w:tcPr>
          <w:p w:rsidR="0021001A" w:rsidRPr="004F243C" w:rsidRDefault="0021001A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6" w:type="dxa"/>
            <w:vMerge/>
          </w:tcPr>
          <w:p w:rsidR="0021001A" w:rsidRPr="004F243C" w:rsidRDefault="0021001A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76" w:type="dxa"/>
          </w:tcPr>
          <w:p w:rsidR="0021001A" w:rsidRDefault="0021001A" w:rsidP="004F24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21001A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Участие в конкурсах и олимпиадах:</w:t>
            </w:r>
          </w:p>
          <w:p w:rsidR="0021001A" w:rsidRPr="0021001A" w:rsidRDefault="0021001A" w:rsidP="002100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01A">
              <w:rPr>
                <w:rFonts w:ascii="Times New Roman" w:hAnsi="Times New Roman" w:cs="Times New Roman"/>
                <w:sz w:val="28"/>
                <w:szCs w:val="28"/>
              </w:rPr>
              <w:t>1. «Молодёжный географический чемпионат» 8-9 класс  (7 человек)</w:t>
            </w:r>
          </w:p>
          <w:p w:rsidR="0021001A" w:rsidRPr="0021001A" w:rsidRDefault="009E046E" w:rsidP="0021001A">
            <w:pPr>
              <w:ind w:left="329" w:hanging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Школьный тур В</w:t>
            </w:r>
            <w:r w:rsidR="0021001A">
              <w:rPr>
                <w:rFonts w:ascii="Times New Roman" w:hAnsi="Times New Roman" w:cs="Times New Roman"/>
                <w:sz w:val="28"/>
                <w:szCs w:val="28"/>
              </w:rPr>
              <w:t xml:space="preserve">сероссийской олимпиады школьников по географии  6-11 класс  </w:t>
            </w:r>
          </w:p>
        </w:tc>
        <w:tc>
          <w:tcPr>
            <w:tcW w:w="1377" w:type="dxa"/>
          </w:tcPr>
          <w:p w:rsidR="0021001A" w:rsidRDefault="0021001A" w:rsidP="0021001A">
            <w:pPr>
              <w:ind w:left="329" w:hanging="28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01A" w:rsidRDefault="00F57C3E" w:rsidP="0021001A">
            <w:pPr>
              <w:ind w:left="32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F57C3E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  <w:p w:rsidR="00F57C3E" w:rsidRPr="00F57C3E" w:rsidRDefault="00F57C3E" w:rsidP="0021001A">
            <w:pPr>
              <w:ind w:left="329" w:hanging="2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7C3E" w:rsidRPr="00F57C3E" w:rsidRDefault="00F57C3E" w:rsidP="0021001A">
            <w:pPr>
              <w:ind w:left="329" w:hanging="28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7C3E" w:rsidRPr="0021001A" w:rsidRDefault="00F57C3E" w:rsidP="0021001A">
            <w:pPr>
              <w:ind w:left="329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F57C3E">
              <w:rPr>
                <w:rFonts w:ascii="Times New Roman" w:hAnsi="Times New Roman" w:cs="Times New Roman"/>
                <w:sz w:val="20"/>
                <w:szCs w:val="20"/>
              </w:rPr>
              <w:t>11. 10 -29. 10</w:t>
            </w:r>
          </w:p>
        </w:tc>
      </w:tr>
      <w:tr w:rsidR="009E046E" w:rsidTr="001D1227">
        <w:tc>
          <w:tcPr>
            <w:tcW w:w="538" w:type="dxa"/>
            <w:vMerge w:val="restart"/>
          </w:tcPr>
          <w:p w:rsidR="009E046E" w:rsidRPr="004F243C" w:rsidRDefault="009E046E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66" w:type="dxa"/>
            <w:vMerge w:val="restart"/>
          </w:tcPr>
          <w:p w:rsidR="009E046E" w:rsidRPr="004F243C" w:rsidRDefault="009E046E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Биология, биологическое краеведение, природоведение</w:t>
            </w:r>
          </w:p>
        </w:tc>
        <w:tc>
          <w:tcPr>
            <w:tcW w:w="6976" w:type="dxa"/>
          </w:tcPr>
          <w:p w:rsidR="009E046E" w:rsidRDefault="009E046E" w:rsidP="00C97DE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4F243C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Проекты:</w:t>
            </w:r>
          </w:p>
          <w:p w:rsidR="009E046E" w:rsidRDefault="009E046E" w:rsidP="0086649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«Вершки и корешки» 7 класс</w:t>
            </w:r>
          </w:p>
          <w:p w:rsidR="009E046E" w:rsidRDefault="009E046E" w:rsidP="0086649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«Интересные растения Духовницкого района»  7 класс</w:t>
            </w:r>
          </w:p>
          <w:p w:rsidR="009E046E" w:rsidRPr="00866495" w:rsidRDefault="009E046E" w:rsidP="0086649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«Человек – царь природы???» 11 класс</w:t>
            </w:r>
          </w:p>
          <w:p w:rsidR="009E046E" w:rsidRPr="004F243C" w:rsidRDefault="009E046E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7" w:type="dxa"/>
          </w:tcPr>
          <w:p w:rsidR="009E046E" w:rsidRDefault="009E046E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46E" w:rsidRDefault="009E046E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  <w:p w:rsidR="009E046E" w:rsidRDefault="009E046E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  <w:p w:rsidR="009E046E" w:rsidRDefault="009E046E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46E" w:rsidRPr="0021001A" w:rsidRDefault="009E046E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</w:tc>
      </w:tr>
      <w:tr w:rsidR="009E046E" w:rsidTr="001D1227">
        <w:trPr>
          <w:trHeight w:val="765"/>
        </w:trPr>
        <w:tc>
          <w:tcPr>
            <w:tcW w:w="538" w:type="dxa"/>
            <w:vMerge/>
          </w:tcPr>
          <w:p w:rsidR="009E046E" w:rsidRPr="004F243C" w:rsidRDefault="009E046E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6" w:type="dxa"/>
            <w:vMerge/>
          </w:tcPr>
          <w:p w:rsidR="009E046E" w:rsidRPr="004F243C" w:rsidRDefault="009E046E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76" w:type="dxa"/>
          </w:tcPr>
          <w:p w:rsidR="009E046E" w:rsidRDefault="009E046E" w:rsidP="00C97DEA">
            <w:pPr>
              <w:pStyle w:val="a4"/>
              <w:ind w:left="435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00583B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Творческие работы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и исследовательские работы</w:t>
            </w:r>
            <w:r w:rsidRPr="0000583B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:</w:t>
            </w:r>
          </w:p>
          <w:p w:rsidR="009E046E" w:rsidRDefault="009E046E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«Как изменится Земля, если исчезнут люди?» 11 класс</w:t>
            </w:r>
          </w:p>
          <w:p w:rsidR="009E046E" w:rsidRPr="004F243C" w:rsidRDefault="009E046E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7" w:type="dxa"/>
          </w:tcPr>
          <w:p w:rsidR="009E046E" w:rsidRDefault="009E046E" w:rsidP="004F243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E046E" w:rsidRPr="00866495" w:rsidRDefault="009E046E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4-11.10</w:t>
            </w:r>
          </w:p>
        </w:tc>
      </w:tr>
      <w:tr w:rsidR="009E046E" w:rsidTr="001D1227">
        <w:trPr>
          <w:trHeight w:val="975"/>
        </w:trPr>
        <w:tc>
          <w:tcPr>
            <w:tcW w:w="538" w:type="dxa"/>
            <w:vMerge/>
          </w:tcPr>
          <w:p w:rsidR="009E046E" w:rsidRPr="004F243C" w:rsidRDefault="009E046E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6" w:type="dxa"/>
            <w:vMerge/>
          </w:tcPr>
          <w:p w:rsidR="009E046E" w:rsidRPr="004F243C" w:rsidRDefault="009E046E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76" w:type="dxa"/>
          </w:tcPr>
          <w:p w:rsidR="009E046E" w:rsidRDefault="009E046E" w:rsidP="004F24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Подготовка к конкурсам и олимпиадам:</w:t>
            </w:r>
          </w:p>
          <w:p w:rsidR="009E046E" w:rsidRDefault="009E046E" w:rsidP="009E046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Школьный тур Всероссийской олимпиады школьников по биологии</w:t>
            </w:r>
          </w:p>
          <w:p w:rsidR="00CF079E" w:rsidRPr="009E046E" w:rsidRDefault="00CF079E" w:rsidP="009E046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7" w:type="dxa"/>
          </w:tcPr>
          <w:p w:rsidR="009E046E" w:rsidRDefault="009E046E" w:rsidP="004F243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E046E" w:rsidRDefault="009E046E" w:rsidP="004F243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E046E" w:rsidRPr="009E046E" w:rsidRDefault="009E046E" w:rsidP="004F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46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  <w:r w:rsidRPr="009E046E">
              <w:rPr>
                <w:rFonts w:ascii="Times New Roman" w:hAnsi="Times New Roman" w:cs="Times New Roman"/>
                <w:sz w:val="20"/>
                <w:szCs w:val="20"/>
              </w:rPr>
              <w:t xml:space="preserve"> – 10</w:t>
            </w:r>
            <w:r w:rsidR="001D122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E046E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9E046E" w:rsidTr="001D1227">
        <w:trPr>
          <w:trHeight w:val="298"/>
        </w:trPr>
        <w:tc>
          <w:tcPr>
            <w:tcW w:w="538" w:type="dxa"/>
            <w:vMerge/>
          </w:tcPr>
          <w:p w:rsidR="009E046E" w:rsidRPr="004F243C" w:rsidRDefault="009E046E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6" w:type="dxa"/>
            <w:vMerge/>
          </w:tcPr>
          <w:p w:rsidR="009E046E" w:rsidRPr="004F243C" w:rsidRDefault="009E046E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76" w:type="dxa"/>
          </w:tcPr>
          <w:p w:rsidR="009E046E" w:rsidRDefault="009E046E" w:rsidP="009E046E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Участие в конкурсах и олимпиадах:</w:t>
            </w:r>
          </w:p>
          <w:p w:rsidR="009E046E" w:rsidRDefault="009E046E" w:rsidP="009E046E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Школьный тур Всероссийской олимпиады школьников</w:t>
            </w:r>
            <w:r w:rsidR="00D06A14">
              <w:rPr>
                <w:rFonts w:ascii="Times New Roman" w:hAnsi="Times New Roman" w:cs="Times New Roman"/>
                <w:sz w:val="28"/>
                <w:szCs w:val="28"/>
              </w:rPr>
              <w:t xml:space="preserve"> по биологии</w:t>
            </w:r>
          </w:p>
          <w:p w:rsidR="00CF079E" w:rsidRPr="00CF079E" w:rsidRDefault="00CF079E" w:rsidP="00CF0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7" w:type="dxa"/>
          </w:tcPr>
          <w:p w:rsidR="009E046E" w:rsidRDefault="009E046E" w:rsidP="004F243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E046E" w:rsidRPr="009E046E" w:rsidRDefault="009E046E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1D1227" w:rsidTr="001D1227">
        <w:tc>
          <w:tcPr>
            <w:tcW w:w="538" w:type="dxa"/>
            <w:vMerge w:val="restart"/>
          </w:tcPr>
          <w:p w:rsidR="001D1227" w:rsidRPr="004F243C" w:rsidRDefault="001D1227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166" w:type="dxa"/>
            <w:vMerge w:val="restart"/>
          </w:tcPr>
          <w:p w:rsidR="001D1227" w:rsidRPr="004F243C" w:rsidRDefault="001D1227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6976" w:type="dxa"/>
          </w:tcPr>
          <w:p w:rsidR="001D1227" w:rsidRDefault="001D1227" w:rsidP="009E046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4F243C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Проекты:</w:t>
            </w:r>
          </w:p>
          <w:p w:rsidR="001D1227" w:rsidRDefault="001D1227" w:rsidP="009E046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«Химические вещества в нашем доме» 8 класс</w:t>
            </w:r>
          </w:p>
          <w:p w:rsidR="001D1227" w:rsidRDefault="001D1227" w:rsidP="009E046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«Металлы в нашей жизни» - 9 класс</w:t>
            </w:r>
          </w:p>
          <w:p w:rsidR="001D1227" w:rsidRPr="009E046E" w:rsidRDefault="001D1227" w:rsidP="009E046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«Химия вокруг нас» 11 класс</w:t>
            </w:r>
          </w:p>
        </w:tc>
        <w:tc>
          <w:tcPr>
            <w:tcW w:w="1377" w:type="dxa"/>
          </w:tcPr>
          <w:p w:rsidR="001D1227" w:rsidRDefault="001D1227" w:rsidP="004F243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7" w:rsidRDefault="001D1227" w:rsidP="004F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46E">
              <w:rPr>
                <w:rFonts w:ascii="Times New Roman" w:hAnsi="Times New Roman" w:cs="Times New Roman"/>
                <w:sz w:val="20"/>
                <w:szCs w:val="20"/>
              </w:rPr>
              <w:t>7.09 – 21.09</w:t>
            </w:r>
          </w:p>
          <w:p w:rsidR="001D1227" w:rsidRDefault="001D1227" w:rsidP="004F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227" w:rsidRDefault="001D1227" w:rsidP="004F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Начало  4.10</w:t>
            </w:r>
          </w:p>
          <w:p w:rsidR="001D1227" w:rsidRPr="009E046E" w:rsidRDefault="001D1227" w:rsidP="004F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Начало 2.09</w:t>
            </w:r>
          </w:p>
        </w:tc>
      </w:tr>
      <w:tr w:rsidR="001D1227" w:rsidTr="001D1227">
        <w:tc>
          <w:tcPr>
            <w:tcW w:w="538" w:type="dxa"/>
            <w:vMerge/>
          </w:tcPr>
          <w:p w:rsidR="001D1227" w:rsidRPr="004F243C" w:rsidRDefault="001D1227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6" w:type="dxa"/>
            <w:vMerge/>
          </w:tcPr>
          <w:p w:rsidR="001D1227" w:rsidRPr="004F243C" w:rsidRDefault="001D1227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76" w:type="dxa"/>
          </w:tcPr>
          <w:p w:rsidR="001D1227" w:rsidRDefault="001D1227" w:rsidP="004F24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1D1227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Подготовка к конкурсам и олимпиадам</w:t>
            </w:r>
          </w:p>
          <w:p w:rsidR="001D1227" w:rsidRPr="001D1227" w:rsidRDefault="001D1227" w:rsidP="001D122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Школьный тур Всероссийской олимпиады школьников по химии</w:t>
            </w:r>
          </w:p>
        </w:tc>
        <w:tc>
          <w:tcPr>
            <w:tcW w:w="1377" w:type="dxa"/>
          </w:tcPr>
          <w:p w:rsidR="001D1227" w:rsidRDefault="001D1227" w:rsidP="004F243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D1227" w:rsidRPr="001D1227" w:rsidRDefault="001D1227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1227" w:rsidTr="001D1227">
        <w:tc>
          <w:tcPr>
            <w:tcW w:w="538" w:type="dxa"/>
          </w:tcPr>
          <w:p w:rsidR="001D1227" w:rsidRPr="004F243C" w:rsidRDefault="001D1227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166" w:type="dxa"/>
          </w:tcPr>
          <w:p w:rsidR="001D1227" w:rsidRPr="004F243C" w:rsidRDefault="001D1227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76" w:type="dxa"/>
          </w:tcPr>
          <w:p w:rsidR="001D1227" w:rsidRDefault="001D1227" w:rsidP="004F24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1D1227" w:rsidRPr="001D1227" w:rsidRDefault="001D1227" w:rsidP="004F24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1D1227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Дифференцированный опрос учащихся</w:t>
            </w:r>
          </w:p>
          <w:p w:rsidR="001D1227" w:rsidRDefault="001D1227" w:rsidP="004F24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1D1227" w:rsidRPr="001D1227" w:rsidRDefault="001D1227" w:rsidP="004F24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1377" w:type="dxa"/>
          </w:tcPr>
          <w:p w:rsidR="001D1227" w:rsidRPr="001D1227" w:rsidRDefault="001D1227" w:rsidP="004F2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четверти</w:t>
            </w:r>
          </w:p>
        </w:tc>
      </w:tr>
    </w:tbl>
    <w:p w:rsidR="004F243C" w:rsidRDefault="004F243C" w:rsidP="004F24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1227" w:rsidRDefault="001D1227" w:rsidP="004F243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Формы работы:</w:t>
      </w:r>
    </w:p>
    <w:p w:rsidR="001D1227" w:rsidRDefault="001D1227" w:rsidP="001D1227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 w:rsidRPr="001D1227">
        <w:rPr>
          <w:rFonts w:ascii="Times New Roman" w:hAnsi="Times New Roman" w:cs="Times New Roman"/>
          <w:sz w:val="32"/>
          <w:szCs w:val="32"/>
        </w:rPr>
        <w:t>Задания на дом: разбор заданий конкурсов и олимпиад прошлых лет</w:t>
      </w:r>
      <w:r w:rsidR="00E43C33">
        <w:rPr>
          <w:rFonts w:ascii="Times New Roman" w:hAnsi="Times New Roman" w:cs="Times New Roman"/>
          <w:sz w:val="32"/>
          <w:szCs w:val="32"/>
        </w:rPr>
        <w:t>.</w:t>
      </w:r>
    </w:p>
    <w:p w:rsidR="001D1227" w:rsidRDefault="001D1227" w:rsidP="001D1227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Индивиду</w:t>
      </w:r>
      <w:r w:rsidR="00E43C33">
        <w:rPr>
          <w:rFonts w:ascii="Times New Roman" w:hAnsi="Times New Roman" w:cs="Times New Roman"/>
          <w:sz w:val="32"/>
          <w:szCs w:val="32"/>
        </w:rPr>
        <w:t>альные консультации  (по мере необходимости).</w:t>
      </w:r>
    </w:p>
    <w:p w:rsidR="00E43C33" w:rsidRDefault="00E43C33" w:rsidP="001D1227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Разбор заданий, соответствующих  теме, на уроке.</w:t>
      </w:r>
    </w:p>
    <w:p w:rsidR="00E43C33" w:rsidRDefault="00E43C33" w:rsidP="00E43C33">
      <w:pPr>
        <w:pStyle w:val="a4"/>
        <w:ind w:left="644"/>
        <w:rPr>
          <w:rFonts w:ascii="Times New Roman" w:hAnsi="Times New Roman" w:cs="Times New Roman"/>
          <w:sz w:val="32"/>
          <w:szCs w:val="32"/>
        </w:rPr>
      </w:pPr>
    </w:p>
    <w:p w:rsidR="00E43C33" w:rsidRDefault="00E43C33" w:rsidP="00E43C33">
      <w:pPr>
        <w:pStyle w:val="a4"/>
        <w:ind w:left="644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Список учащихся:</w:t>
      </w:r>
    </w:p>
    <w:p w:rsidR="00E43C33" w:rsidRDefault="00E43C33" w:rsidP="00E43C33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Тимофеева Катя 6 класс</w:t>
      </w:r>
    </w:p>
    <w:p w:rsidR="00E43C33" w:rsidRDefault="00E43C33" w:rsidP="00E43C33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Бондаренко Женя 6 класс</w:t>
      </w:r>
    </w:p>
    <w:p w:rsidR="00E43C33" w:rsidRDefault="00E43C33" w:rsidP="00E43C33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Федулова Лена 8 класс</w:t>
      </w:r>
    </w:p>
    <w:p w:rsidR="00E43C33" w:rsidRDefault="00E43C33" w:rsidP="00E43C33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Комарова Алёна 8 класс</w:t>
      </w:r>
    </w:p>
    <w:p w:rsidR="00E43C33" w:rsidRDefault="00E43C33" w:rsidP="00E43C33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Субботкин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Руслан 8 класс</w:t>
      </w:r>
    </w:p>
    <w:p w:rsidR="00E43C33" w:rsidRPr="007341F0" w:rsidRDefault="00E43C33" w:rsidP="00E43C33">
      <w:pPr>
        <w:pStyle w:val="a4"/>
        <w:numPr>
          <w:ilvl w:val="0"/>
          <w:numId w:val="11"/>
        </w:numPr>
        <w:rPr>
          <w:rFonts w:ascii="Times New Roman" w:hAnsi="Times New Roman" w:cs="Times New Roman"/>
          <w:i/>
          <w:sz w:val="32"/>
          <w:szCs w:val="32"/>
        </w:rPr>
      </w:pPr>
      <w:r w:rsidRPr="007341F0">
        <w:rPr>
          <w:rFonts w:ascii="Times New Roman" w:hAnsi="Times New Roman" w:cs="Times New Roman"/>
          <w:i/>
          <w:sz w:val="32"/>
          <w:szCs w:val="32"/>
        </w:rPr>
        <w:t>Антипова Марина 8 класс (география)</w:t>
      </w:r>
    </w:p>
    <w:p w:rsidR="00E43C33" w:rsidRDefault="00E43C33" w:rsidP="00E43C33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Бородина Мария 8 класс</w:t>
      </w:r>
    </w:p>
    <w:p w:rsidR="00E43C33" w:rsidRPr="007341F0" w:rsidRDefault="00E43C33" w:rsidP="00E43C33">
      <w:pPr>
        <w:pStyle w:val="a4"/>
        <w:numPr>
          <w:ilvl w:val="0"/>
          <w:numId w:val="11"/>
        </w:numPr>
        <w:rPr>
          <w:rFonts w:ascii="Times New Roman" w:hAnsi="Times New Roman" w:cs="Times New Roman"/>
          <w:i/>
          <w:sz w:val="32"/>
          <w:szCs w:val="32"/>
        </w:rPr>
      </w:pPr>
      <w:r w:rsidRPr="007341F0">
        <w:rPr>
          <w:rFonts w:ascii="Times New Roman" w:hAnsi="Times New Roman" w:cs="Times New Roman"/>
          <w:i/>
          <w:sz w:val="32"/>
          <w:szCs w:val="32"/>
        </w:rPr>
        <w:t>Куренков Валерий 8 класс (биология)</w:t>
      </w:r>
    </w:p>
    <w:p w:rsidR="00E43C33" w:rsidRPr="007341F0" w:rsidRDefault="00E43C33" w:rsidP="00E43C33">
      <w:pPr>
        <w:pStyle w:val="a4"/>
        <w:numPr>
          <w:ilvl w:val="0"/>
          <w:numId w:val="11"/>
        </w:numPr>
        <w:rPr>
          <w:rFonts w:ascii="Times New Roman" w:hAnsi="Times New Roman" w:cs="Times New Roman"/>
          <w:i/>
          <w:sz w:val="32"/>
          <w:szCs w:val="32"/>
        </w:rPr>
      </w:pPr>
      <w:r w:rsidRPr="007341F0">
        <w:rPr>
          <w:rFonts w:ascii="Times New Roman" w:hAnsi="Times New Roman" w:cs="Times New Roman"/>
          <w:i/>
          <w:sz w:val="32"/>
          <w:szCs w:val="32"/>
        </w:rPr>
        <w:t>Ионов Владимир 8 класс (география)</w:t>
      </w:r>
    </w:p>
    <w:p w:rsidR="00E43C33" w:rsidRDefault="00E43C33" w:rsidP="00E43C33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Карпов Александр 9 класс</w:t>
      </w:r>
    </w:p>
    <w:p w:rsidR="00E43C33" w:rsidRDefault="00E43C33" w:rsidP="00E43C33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Крылова Марина 9 класс</w:t>
      </w:r>
    </w:p>
    <w:p w:rsidR="00E43C33" w:rsidRPr="00B1634B" w:rsidRDefault="00E43C33" w:rsidP="00B1634B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Турукин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Сергей 8 класс</w:t>
      </w:r>
      <w:bookmarkStart w:id="0" w:name="_GoBack"/>
      <w:bookmarkEnd w:id="0"/>
    </w:p>
    <w:p w:rsidR="00E43C33" w:rsidRDefault="00E43C33" w:rsidP="00E43C33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Ковалькова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Мария 11 класс</w:t>
      </w:r>
    </w:p>
    <w:p w:rsidR="00E43C33" w:rsidRPr="001D1227" w:rsidRDefault="00E43C33" w:rsidP="00E43C33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Керденская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Елена 11 класс</w:t>
      </w:r>
    </w:p>
    <w:sectPr w:rsidR="00E43C33" w:rsidRPr="001D1227" w:rsidSect="00E92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94FFE"/>
    <w:multiLevelType w:val="hybridMultilevel"/>
    <w:tmpl w:val="03EA940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1905902"/>
    <w:multiLevelType w:val="hybridMultilevel"/>
    <w:tmpl w:val="691832A8"/>
    <w:lvl w:ilvl="0" w:tplc="96DC19F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24CD0A5C"/>
    <w:multiLevelType w:val="hybridMultilevel"/>
    <w:tmpl w:val="6956627A"/>
    <w:lvl w:ilvl="0" w:tplc="5F16576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30C83748"/>
    <w:multiLevelType w:val="hybridMultilevel"/>
    <w:tmpl w:val="9BA82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416417"/>
    <w:multiLevelType w:val="hybridMultilevel"/>
    <w:tmpl w:val="B3065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811527"/>
    <w:multiLevelType w:val="hybridMultilevel"/>
    <w:tmpl w:val="EB2CB3EA"/>
    <w:lvl w:ilvl="0" w:tplc="127EE7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114E9B"/>
    <w:multiLevelType w:val="hybridMultilevel"/>
    <w:tmpl w:val="3A764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C1EB0"/>
    <w:multiLevelType w:val="hybridMultilevel"/>
    <w:tmpl w:val="2B8C1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EB5254"/>
    <w:multiLevelType w:val="hybridMultilevel"/>
    <w:tmpl w:val="73EC9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D0325F"/>
    <w:multiLevelType w:val="hybridMultilevel"/>
    <w:tmpl w:val="9BA82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3D7063"/>
    <w:multiLevelType w:val="hybridMultilevel"/>
    <w:tmpl w:val="E3586252"/>
    <w:lvl w:ilvl="0" w:tplc="46B86F3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9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43C"/>
    <w:rsid w:val="0000583B"/>
    <w:rsid w:val="001D1227"/>
    <w:rsid w:val="0021001A"/>
    <w:rsid w:val="004F243C"/>
    <w:rsid w:val="007341F0"/>
    <w:rsid w:val="00866495"/>
    <w:rsid w:val="009E046E"/>
    <w:rsid w:val="00B1634B"/>
    <w:rsid w:val="00B20E41"/>
    <w:rsid w:val="00C97DEA"/>
    <w:rsid w:val="00CF079E"/>
    <w:rsid w:val="00D06A14"/>
    <w:rsid w:val="00E405B2"/>
    <w:rsid w:val="00E43C33"/>
    <w:rsid w:val="00E9274F"/>
    <w:rsid w:val="00F57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2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058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2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058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Geografia</dc:creator>
  <cp:lastModifiedBy>Geografia</cp:lastModifiedBy>
  <cp:revision>3</cp:revision>
  <cp:lastPrinted>2011-09-15T16:57:00Z</cp:lastPrinted>
  <dcterms:created xsi:type="dcterms:W3CDTF">2011-10-28T08:45:00Z</dcterms:created>
  <dcterms:modified xsi:type="dcterms:W3CDTF">2012-01-13T09:13:00Z</dcterms:modified>
</cp:coreProperties>
</file>